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785" w:rsidRDefault="00681785" w:rsidP="000E6D13">
      <w:pPr>
        <w:spacing w:after="60" w:line="240" w:lineRule="auto"/>
        <w:rPr>
          <w:b/>
        </w:rPr>
      </w:pPr>
    </w:p>
    <w:p w:rsidR="004A30BE" w:rsidRDefault="000E6D13" w:rsidP="000E6D13">
      <w:pPr>
        <w:spacing w:after="60" w:line="240" w:lineRule="auto"/>
        <w:rPr>
          <w:b/>
          <w:sz w:val="32"/>
          <w:szCs w:val="32"/>
        </w:rPr>
      </w:pPr>
      <w:r w:rsidRPr="00067790">
        <w:rPr>
          <w:b/>
          <w:sz w:val="32"/>
          <w:szCs w:val="32"/>
        </w:rPr>
        <w:t xml:space="preserve">Projekt </w:t>
      </w:r>
      <w:proofErr w:type="spellStart"/>
      <w:r w:rsidRPr="00067790">
        <w:rPr>
          <w:b/>
          <w:sz w:val="32"/>
          <w:szCs w:val="32"/>
        </w:rPr>
        <w:t>Optisys</w:t>
      </w:r>
      <w:proofErr w:type="spellEnd"/>
      <w:r w:rsidRPr="00067790">
        <w:rPr>
          <w:b/>
          <w:sz w:val="32"/>
          <w:szCs w:val="32"/>
        </w:rPr>
        <w:t>: Plast místo skla</w:t>
      </w:r>
    </w:p>
    <w:p w:rsidR="00067790" w:rsidRPr="00067790" w:rsidRDefault="00067790" w:rsidP="000E6D13">
      <w:pPr>
        <w:spacing w:after="60" w:line="240" w:lineRule="auto"/>
        <w:rPr>
          <w:b/>
        </w:rPr>
      </w:pPr>
    </w:p>
    <w:p w:rsidR="000E6D13" w:rsidRDefault="000E6D13" w:rsidP="000E6D13">
      <w:pPr>
        <w:spacing w:after="120" w:line="240" w:lineRule="auto"/>
      </w:pPr>
      <w:r>
        <w:t xml:space="preserve">   Výsledkem spolupráce firem Simcon, </w:t>
      </w:r>
      <w:proofErr w:type="spellStart"/>
      <w:r>
        <w:t>KraussMaffei</w:t>
      </w:r>
      <w:proofErr w:type="spellEnd"/>
      <w:r>
        <w:t xml:space="preserve">, Hella a </w:t>
      </w:r>
      <w:proofErr w:type="spellStart"/>
      <w:r>
        <w:t>Fraunhofer</w:t>
      </w:r>
      <w:proofErr w:type="spellEnd"/>
      <w:r>
        <w:t xml:space="preserve"> je možnost využití simulace vstřikovacího procesu</w:t>
      </w:r>
      <w:r w:rsidR="00681785">
        <w:t xml:space="preserve"> při konstrukci a optimalizaci </w:t>
      </w:r>
      <w:r>
        <w:t>nových vícevrstvých čoček</w:t>
      </w:r>
      <w:r w:rsidR="00681785">
        <w:t>, které mohou najít uplatnění</w:t>
      </w:r>
      <w:r>
        <w:t xml:space="preserve"> nejen pro LED světlomety. </w:t>
      </w:r>
    </w:p>
    <w:p w:rsidR="000E6D13" w:rsidRDefault="000E6D13" w:rsidP="000E6D13">
      <w:pPr>
        <w:spacing w:after="120" w:line="240" w:lineRule="auto"/>
      </w:pPr>
      <w:r>
        <w:t xml:space="preserve">   Účastí ve výzkumném projektu </w:t>
      </w:r>
      <w:proofErr w:type="spellStart"/>
      <w:r>
        <w:t>Optisys</w:t>
      </w:r>
      <w:proofErr w:type="spellEnd"/>
      <w:r>
        <w:t xml:space="preserve"> firma Simcon rozšířila možnosti svého simulačního programu CADMOULD o simulaci mikrostruktur na povrchu plastových dílů.</w:t>
      </w:r>
    </w:p>
    <w:p w:rsidR="000E6D13" w:rsidRDefault="0025106A" w:rsidP="0025106A">
      <w:pPr>
        <w:spacing w:after="120" w:line="240" w:lineRule="auto"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71755" distR="0" simplePos="0" relativeHeight="2516613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223520</wp:posOffset>
                </wp:positionV>
                <wp:extent cx="2487600" cy="1602000"/>
                <wp:effectExtent l="0" t="0" r="8255" b="0"/>
                <wp:wrapTight wrapText="bothSides">
                  <wp:wrapPolygon edited="0">
                    <wp:start x="0" y="0"/>
                    <wp:lineTo x="0" y="21326"/>
                    <wp:lineTo x="21506" y="21326"/>
                    <wp:lineTo x="21506" y="0"/>
                    <wp:lineTo x="0" y="0"/>
                  </wp:wrapPolygon>
                </wp:wrapTight>
                <wp:docPr id="8" name="Skupin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487600" cy="1602000"/>
                          <a:chOff x="0" y="0"/>
                          <a:chExt cx="2488832" cy="1600436"/>
                        </a:xfrm>
                      </wpg:grpSpPr>
                      <wps:wsp>
                        <wps:cNvPr id="30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7" y="1465179"/>
                            <a:ext cx="2483485" cy="135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106A" w:rsidRDefault="0025106A">
                              <w:r w:rsidRPr="004419EA">
                                <w:rPr>
                                  <w:i/>
                                  <w:sz w:val="12"/>
                                </w:rPr>
                                <w:t>Full-LED světlomety s funkcí proti oslňování, Mercedes E-</w:t>
                              </w:r>
                              <w:proofErr w:type="spellStart"/>
                              <w:r w:rsidRPr="004419EA">
                                <w:rPr>
                                  <w:i/>
                                  <w:sz w:val="12"/>
                                </w:rPr>
                                <w:t>Class</w:t>
                              </w:r>
                              <w:proofErr w:type="spellEnd"/>
                              <w:r w:rsidRPr="004419EA">
                                <w:rPr>
                                  <w:i/>
                                  <w:sz w:val="12"/>
                                </w:rPr>
                                <w:t xml:space="preserve">, zdroj: </w:t>
                              </w:r>
                              <w:proofErr w:type="spellStart"/>
                              <w:r w:rsidRPr="004419EA">
                                <w:rPr>
                                  <w:i/>
                                  <w:sz w:val="12"/>
                                </w:rPr>
                                <w:t>Hella.com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3600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" t="1154" r="775" b="10173"/>
                          <a:stretch/>
                        </pic:blipFill>
                        <pic:spPr bwMode="auto">
                          <a:xfrm>
                            <a:off x="0" y="0"/>
                            <a:ext cx="2481179" cy="1497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8" o:spid="_x0000_s1026" style="position:absolute;left:0;text-align:left;margin-left:144.65pt;margin-top:17.6pt;width:195.85pt;height:126.15pt;z-index:-251655168;mso-wrap-distance-left:5.65pt;mso-wrap-distance-right:0;mso-position-horizontal:right;mso-position-horizontal-relative:margin;mso-width-relative:margin;mso-height-relative:margin" coordsize="24888,16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7" type="#_x0000_t202" style="position:absolute;left:53;top:14651;width:24835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i18QA&#10;AADcAAAADwAAAGRycy9kb3ducmV2LnhtbESPQWvCQBSE7wX/w/IEL6VuNFQlzUaCYGmPatvzI/tM&#10;QrNvw+5qkn/fLRR6HGbmGybfj6YTd3K+taxgtUxAEFdWt1wr+Lgcn3YgfEDW2FkmBRN52Bezhxwz&#10;bQc+0f0cahEh7DNU0ITQZ1L6qiGDfml74uhdrTMYonS11A6HCDedXCfJRhpsOS402NOhoer7fDMK&#10;vtJJls/OP552/vO9ek3dtdxslVrMx/IFRKAx/If/2m9aQZps4fdMP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UYtfEAAAA3AAAAA8AAAAAAAAAAAAAAAAAmAIAAGRycy9k&#10;b3ducmV2LnhtbFBLBQYAAAAABAAEAPUAAACJAwAAAAA=&#10;" filled="f" stroked="f">
                  <v:textbox inset="0,1mm,0,0">
                    <w:txbxContent>
                      <w:p w:rsidR="0025106A" w:rsidRDefault="0025106A">
                        <w:r w:rsidRPr="004419EA">
                          <w:rPr>
                            <w:i/>
                            <w:sz w:val="12"/>
                          </w:rPr>
                          <w:t>Full-LED světlomety s funkcí proti oslňování, Mercedes E-</w:t>
                        </w:r>
                        <w:proofErr w:type="spellStart"/>
                        <w:r w:rsidRPr="004419EA">
                          <w:rPr>
                            <w:i/>
                            <w:sz w:val="12"/>
                          </w:rPr>
                          <w:t>Class</w:t>
                        </w:r>
                        <w:proofErr w:type="spellEnd"/>
                        <w:r w:rsidRPr="004419EA">
                          <w:rPr>
                            <w:i/>
                            <w:sz w:val="12"/>
                          </w:rPr>
                          <w:t>, zdroj: Hella.com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8" type="#_x0000_t75" style="position:absolute;width:24811;height:14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U1M3EAAAA2gAAAA8AAABkcnMvZG93bnJldi54bWxEj9FqwkAURN+F/sNyC32RummopURXKQkp&#10;0gel6gdcdq9JMHs3ZLcx9eu7BcHHYWbOMMv1aFsxUO8bxwpeZgkIYu1Mw5WC46F8fgfhA7LB1jEp&#10;+CUP69XDZImZcRf+pmEfKhEh7DNUUIfQZVJ6XZNFP3MdcfROrrcYouwraXq8RLhtZZokb9Jiw3Gh&#10;xo7ymvR5/2MVVLrI6Tzf5WVx0OPX9XP7ak5TpZ4ex48FiEBjuIdv7Y1RkML/lXg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U1M3EAAAA2gAAAA8AAAAAAAAAAAAAAAAA&#10;nwIAAGRycy9kb3ducmV2LnhtbFBLBQYAAAAABAAEAPcAAACQAwAAAAA=&#10;">
                  <v:imagedata r:id="rId8" o:title="" croptop="756f" cropbottom="6667f" cropleft="338f" cropright="508f"/>
                  <v:path arrowok="t"/>
                </v:shape>
                <w10:wrap type="tight" anchorx="margin"/>
              </v:group>
            </w:pict>
          </mc:Fallback>
        </mc:AlternateContent>
      </w:r>
      <w:r w:rsidR="000E6D13">
        <w:t xml:space="preserve">   S</w:t>
      </w:r>
      <w:r w:rsidR="000E6D13" w:rsidRPr="000E6D13">
        <w:t>tále častěji osvětlují automobily vyšší a střední třídy</w:t>
      </w:r>
      <w:r w:rsidR="000E6D13">
        <w:t xml:space="preserve"> a </w:t>
      </w:r>
      <w:r w:rsidR="000E6D13" w:rsidRPr="000E6D13">
        <w:t>také kami</w:t>
      </w:r>
      <w:r w:rsidR="000E6D13">
        <w:t>óny u</w:t>
      </w:r>
      <w:r w:rsidR="000E6D13" w:rsidRPr="000E6D13">
        <w:t>lice měst</w:t>
      </w:r>
      <w:r w:rsidR="000E6D13">
        <w:t xml:space="preserve"> pomocí světlometů s LED technologií. Vzhledem k tomu, že LED diody vytvářejí méně tepla než klasické žárovky, vzniká příležitost nahradit sklo</w:t>
      </w:r>
      <w:r w:rsidR="00C5116A">
        <w:t>,</w:t>
      </w:r>
      <w:r w:rsidR="000E6D13">
        <w:t xml:space="preserve"> jako hlavní materiál čočky</w:t>
      </w:r>
      <w:r w:rsidR="00C5116A">
        <w:t>,</w:t>
      </w:r>
      <w:r w:rsidR="000E6D13">
        <w:t xml:space="preserve"> lehčími a levnějšími čočkami vyrobenými z průsvitného plastu. V budoucnu budou moci výrobci automobilů instalovat světlomety s</w:t>
      </w:r>
      <w:r w:rsidR="00681785">
        <w:t> plastovými čoč</w:t>
      </w:r>
      <w:r w:rsidR="000E6D13">
        <w:t xml:space="preserve">kami, které splňují stejné optické požadavky a vysoké vizuální standardy jako sklo. K tomuto závěru dospěla firma Simcon, </w:t>
      </w:r>
      <w:r w:rsidR="000E6D13" w:rsidRPr="000E6D13">
        <w:rPr>
          <w:i/>
          <w:color w:val="FF0000"/>
        </w:rPr>
        <w:t xml:space="preserve">přední výrobce simulačních programů pro analýzu </w:t>
      </w:r>
      <w:r w:rsidR="004419EA">
        <w:rPr>
          <w:i/>
          <w:color w:val="FF0000"/>
        </w:rPr>
        <w:t xml:space="preserve">technologie </w:t>
      </w:r>
      <w:r w:rsidR="000E6D13" w:rsidRPr="000E6D13">
        <w:rPr>
          <w:i/>
          <w:color w:val="FF0000"/>
        </w:rPr>
        <w:t>vstřikování plastů</w:t>
      </w:r>
      <w:r w:rsidR="000E6D13">
        <w:t xml:space="preserve">, společně s dalšími </w:t>
      </w:r>
      <w:r w:rsidR="00681785">
        <w:t>významnými</w:t>
      </w:r>
      <w:r w:rsidR="000E6D13">
        <w:t xml:space="preserve"> dodavateli pro automobilový průmysl a společně vyvinuli způsob výroby vícevrstvých plastových čoček pro LED světlomety.</w:t>
      </w:r>
    </w:p>
    <w:p w:rsidR="0025106A" w:rsidRPr="0025106A" w:rsidRDefault="0025106A" w:rsidP="0025106A">
      <w:pPr>
        <w:spacing w:after="0" w:line="240" w:lineRule="auto"/>
        <w:jc w:val="both"/>
        <w:rPr>
          <w:sz w:val="16"/>
        </w:rPr>
      </w:pPr>
    </w:p>
    <w:p w:rsidR="000E6D13" w:rsidRPr="000E6D13" w:rsidRDefault="000E6D13" w:rsidP="0025106A">
      <w:pPr>
        <w:spacing w:after="60" w:line="240" w:lineRule="auto"/>
        <w:rPr>
          <w:b/>
        </w:rPr>
      </w:pPr>
      <w:r w:rsidRPr="000E6D13">
        <w:rPr>
          <w:b/>
        </w:rPr>
        <w:t>Mikrostruktura na povrchu čočky</w:t>
      </w:r>
    </w:p>
    <w:p w:rsidR="000E6D13" w:rsidRDefault="0025106A" w:rsidP="0025106A">
      <w:pPr>
        <w:spacing w:after="120" w:line="240" w:lineRule="auto"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0" distR="71755" simplePos="0" relativeHeight="25166438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184785</wp:posOffset>
                </wp:positionV>
                <wp:extent cx="2231390" cy="1799590"/>
                <wp:effectExtent l="0" t="0" r="0" b="10160"/>
                <wp:wrapTight wrapText="bothSides">
                  <wp:wrapPolygon edited="0">
                    <wp:start x="0" y="0"/>
                    <wp:lineTo x="0" y="21493"/>
                    <wp:lineTo x="21391" y="21493"/>
                    <wp:lineTo x="21391" y="0"/>
                    <wp:lineTo x="0" y="0"/>
                  </wp:wrapPolygon>
                </wp:wrapTight>
                <wp:docPr id="10" name="Skupin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231390" cy="1799590"/>
                          <a:chOff x="0" y="0"/>
                          <a:chExt cx="2232000" cy="1800493"/>
                        </a:xfrm>
                      </wpg:grpSpPr>
                      <wps:wsp>
                        <wps:cNvPr id="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56348"/>
                            <a:ext cx="2232000" cy="14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106A" w:rsidRDefault="0025106A" w:rsidP="0025106A">
                              <w:r w:rsidRPr="008D4A98">
                                <w:rPr>
                                  <w:i/>
                                  <w:sz w:val="12"/>
                                </w:rPr>
                                <w:t xml:space="preserve">Čočka pro LED světlomety v polarizovaném světle, zdroj: </w:t>
                              </w:r>
                              <w:proofErr w:type="gramStart"/>
                              <w:r w:rsidRPr="008D4A98">
                                <w:rPr>
                                  <w:i/>
                                  <w:sz w:val="12"/>
                                </w:rPr>
                                <w:t>Fraunhofer</w:t>
                              </w:r>
                              <w:proofErr w:type="gramEnd"/>
                              <w:r w:rsidRPr="008D4A98">
                                <w:rPr>
                                  <w:i/>
                                  <w:sz w:val="12"/>
                                </w:rPr>
                                <w:t>.</w:t>
                              </w:r>
                              <w:proofErr w:type="gramStart"/>
                              <w:r w:rsidRPr="008D4A98">
                                <w:rPr>
                                  <w:i/>
                                  <w:sz w:val="12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3600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5" r="2539" b="4303"/>
                          <a:stretch/>
                        </pic:blipFill>
                        <pic:spPr bwMode="auto">
                          <a:xfrm>
                            <a:off x="0" y="0"/>
                            <a:ext cx="2229853" cy="1704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0" o:spid="_x0000_s1029" style="position:absolute;left:0;text-align:left;margin-left:0;margin-top:14.55pt;width:175.7pt;height:141.7pt;z-index:-251652096;mso-wrap-distance-left:0;mso-wrap-distance-right:5.65pt;mso-position-horizontal:left;mso-position-horizontal-relative:margin;mso-width-relative:margin;mso-height-relative:margin" coordsize="22320,18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">
                <o:lock v:ext="edit" aspectratio="t"/>
                <v:shape id="Textové pole 2" o:spid="_x0000_s1030" type="#_x0000_t202" style="position:absolute;top:16563;width:22320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vYsMA&#10;AADaAAAADwAAAGRycy9kb3ducmV2LnhtbESPzWrDMBCE74W8g9hALyWRU9MkdSMHU2hpj/lpz4u1&#10;sU2slZFUx377KhDIcZiZb5jNdjCt6Mn5xrKCxTwBQVxa3XCl4Hj4mK1B+ICssbVMCkbysM0nDxvM&#10;tL3wjvp9qESEsM9QQR1Cl0npy5oM+rntiKN3ss5giNJVUju8RLhp5XOSLKXBhuNCjR2911Se939G&#10;wW86yuLF+afd2v98l5+pOxXLlVKP06F4AxFoCPfwrf2lFbzC9Uq8A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KvYsMAAADaAAAADwAAAAAAAAAAAAAAAACYAgAAZHJzL2Rv&#10;d25yZXYueG1sUEsFBgAAAAAEAAQA9QAAAIgDAAAAAA==&#10;" filled="f" stroked="f">
                  <v:textbox inset="0,1mm,0,0">
                    <w:txbxContent>
                      <w:p w:rsidR="0025106A" w:rsidRDefault="0025106A" w:rsidP="0025106A">
                        <w:r w:rsidRPr="008D4A98">
                          <w:rPr>
                            <w:i/>
                            <w:sz w:val="12"/>
                          </w:rPr>
                          <w:t xml:space="preserve">Čočka pro LED světlomety v polarizovaném světle, zdroj: </w:t>
                        </w:r>
                        <w:proofErr w:type="gramStart"/>
                        <w:r w:rsidRPr="008D4A98">
                          <w:rPr>
                            <w:i/>
                            <w:sz w:val="12"/>
                          </w:rPr>
                          <w:t>Fraunhofer</w:t>
                        </w:r>
                        <w:proofErr w:type="gramEnd"/>
                        <w:r w:rsidRPr="008D4A98">
                          <w:rPr>
                            <w:i/>
                            <w:sz w:val="12"/>
                          </w:rPr>
                          <w:t>.</w:t>
                        </w:r>
                        <w:proofErr w:type="gramStart"/>
                        <w:r w:rsidRPr="008D4A98">
                          <w:rPr>
                            <w:i/>
                            <w:sz w:val="12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shape>
                <v:shape id="Obrázek 4" o:spid="_x0000_s1031" type="#_x0000_t75" style="position:absolute;width:22298;height:17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ebnLBAAAA2gAAAA8AAABkcnMvZG93bnJldi54bWxEj0GLwjAUhO8L/ofwBG9rqlSRahQRBY+r&#10;WwRvz+bZFpuX2sTa/vvNwsIeh5n5hlltOlOJlhpXWlYwGUcgiDOrS84VpN+HzwUI55E1VpZJQU8O&#10;NuvBxwoTbd98ovbscxEg7BJUUHhfJ1K6rCCDbmxr4uDdbWPQB9nkUjf4DnBTyWkUzaXBksNCgTXt&#10;Csoe55dRcJn3+/jWpV+xzque293sWfZXpUbDbrsE4anz/+G/9lEriOH3SrgBc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ebnLBAAAA2gAAAA8AAAAAAAAAAAAAAAAAnwIA&#10;AGRycy9kb3ducmV2LnhtbFBLBQYAAAAABAAEAPcAAACNAwAAAAA=&#10;">
                  <v:imagedata r:id="rId10" o:title="" cropbottom="2820f" cropleft="2284f" cropright="1664f"/>
                  <v:path arrowok="t"/>
                </v:shape>
                <w10:wrap type="tight" anchorx="margin"/>
              </v:group>
            </w:pict>
          </mc:Fallback>
        </mc:AlternateContent>
      </w:r>
      <w:r w:rsidR="000E6D13">
        <w:t xml:space="preserve">   Klíčovým bodem projektu </w:t>
      </w:r>
      <w:proofErr w:type="spellStart"/>
      <w:r w:rsidR="000E6D13">
        <w:t>Optisys</w:t>
      </w:r>
      <w:proofErr w:type="spellEnd"/>
      <w:r w:rsidR="000E6D13">
        <w:t xml:space="preserve"> bylo také zkoumání, jak mikrostruktura na povrchu čočky, založená na principu Fresnelovy čočky, může zlepšit rozptyl vyzařovaného světla a současně snížit velikost a objem čočky. Přenesení struktury na povrch vstřikovaného </w:t>
      </w:r>
      <w:proofErr w:type="gramStart"/>
      <w:r w:rsidR="000E6D13">
        <w:t xml:space="preserve">dílu </w:t>
      </w:r>
      <w:r>
        <w:t xml:space="preserve">      </w:t>
      </w:r>
      <w:r w:rsidR="000E6D13">
        <w:t>je</w:t>
      </w:r>
      <w:proofErr w:type="gramEnd"/>
      <w:r w:rsidR="000E6D13">
        <w:t xml:space="preserve"> zajištěno </w:t>
      </w:r>
      <w:r w:rsidR="000E6D13" w:rsidRPr="00CA3543">
        <w:rPr>
          <w:i/>
          <w:color w:val="FF0000"/>
        </w:rPr>
        <w:t>vyfrézováním</w:t>
      </w:r>
      <w:r w:rsidR="000E6D13">
        <w:t xml:space="preserve"> této struktury přímo </w:t>
      </w:r>
      <w:r w:rsidR="000E6D13" w:rsidRPr="00CA3543">
        <w:rPr>
          <w:i/>
          <w:color w:val="FF0000"/>
        </w:rPr>
        <w:t>na povrch tvarové vložky</w:t>
      </w:r>
      <w:r w:rsidR="000E6D13">
        <w:t xml:space="preserve">. Firma </w:t>
      </w:r>
      <w:r w:rsidR="00CA3543">
        <w:t>S</w:t>
      </w:r>
      <w:r w:rsidR="000E6D13">
        <w:t xml:space="preserve">imcon provedla simulaci takovýchto mikrostruktur na povrchu dílu poprvé v průběhu výzkumného projektu </w:t>
      </w:r>
      <w:proofErr w:type="spellStart"/>
      <w:r w:rsidR="000E6D13">
        <w:t>Optisys</w:t>
      </w:r>
      <w:proofErr w:type="spellEnd"/>
      <w:r w:rsidR="000E6D13">
        <w:t xml:space="preserve"> a speciálně pro </w:t>
      </w:r>
      <w:proofErr w:type="spellStart"/>
      <w:r w:rsidR="000E6D13">
        <w:t>project</w:t>
      </w:r>
      <w:proofErr w:type="spellEnd"/>
      <w:r w:rsidR="000E6D13">
        <w:t xml:space="preserve"> </w:t>
      </w:r>
      <w:proofErr w:type="spellStart"/>
      <w:r w:rsidR="000E6D13">
        <w:t>Optisys</w:t>
      </w:r>
      <w:proofErr w:type="spellEnd"/>
      <w:r w:rsidR="000E6D13">
        <w:t xml:space="preserve"> přišla</w:t>
      </w:r>
      <w:r w:rsidR="00F90B48">
        <w:t xml:space="preserve"> </w:t>
      </w:r>
      <w:r w:rsidR="000E6D13">
        <w:t xml:space="preserve">s možností, jak tyto mikrostruktury modelovat. V současné době firma Simcon nabízí tento druh simulace jako službu a tato funkce také </w:t>
      </w:r>
      <w:r w:rsidR="00F90B48" w:rsidRPr="00F90B48">
        <w:t>bude</w:t>
      </w:r>
      <w:r w:rsidR="000E6D13" w:rsidRPr="00F90B48">
        <w:t xml:space="preserve"> </w:t>
      </w:r>
      <w:r w:rsidR="000E6D13">
        <w:t xml:space="preserve">integrována do simulačního programu </w:t>
      </w:r>
      <w:proofErr w:type="spellStart"/>
      <w:r w:rsidR="000E6D13" w:rsidRPr="00F90B48">
        <w:rPr>
          <w:b/>
        </w:rPr>
        <w:t>Cadmould</w:t>
      </w:r>
      <w:proofErr w:type="spellEnd"/>
      <w:r w:rsidR="000E6D13">
        <w:t>.</w:t>
      </w:r>
    </w:p>
    <w:p w:rsidR="000E6D13" w:rsidRDefault="000E6D13" w:rsidP="008D4A98">
      <w:pPr>
        <w:spacing w:after="0" w:line="240" w:lineRule="auto"/>
      </w:pPr>
    </w:p>
    <w:p w:rsidR="000E6D13" w:rsidRPr="00364DA8" w:rsidRDefault="000E6D13" w:rsidP="000E6D13">
      <w:pPr>
        <w:spacing w:after="60" w:line="240" w:lineRule="auto"/>
        <w:rPr>
          <w:b/>
        </w:rPr>
      </w:pPr>
      <w:r w:rsidRPr="00364DA8">
        <w:rPr>
          <w:b/>
        </w:rPr>
        <w:t>Vysoká optická kvalita čoček pomocí více</w:t>
      </w:r>
      <w:r>
        <w:rPr>
          <w:b/>
        </w:rPr>
        <w:t>krokového</w:t>
      </w:r>
      <w:r w:rsidRPr="00364DA8">
        <w:rPr>
          <w:b/>
        </w:rPr>
        <w:t xml:space="preserve"> vstřikování</w:t>
      </w:r>
    </w:p>
    <w:p w:rsidR="000E6D13" w:rsidRDefault="00CA3543" w:rsidP="0025106A">
      <w:pPr>
        <w:spacing w:after="120" w:line="240" w:lineRule="auto"/>
        <w:jc w:val="both"/>
      </w:pPr>
      <w:r>
        <w:t xml:space="preserve">   </w:t>
      </w:r>
      <w:r w:rsidR="000E6D13">
        <w:t xml:space="preserve">Vysoké optické kvality čoček je dosaženo mimo jiné simulací a implementací vícevrstvé struktury složené z různých materiálů, jako jsou PMMA a PMMI. Při vývoji </w:t>
      </w:r>
      <w:r w:rsidR="000E6D13" w:rsidRPr="00DA2010">
        <w:t xml:space="preserve">vícekrokového </w:t>
      </w:r>
      <w:r w:rsidR="000E6D13">
        <w:t xml:space="preserve">vstřikovacího procesu pro velmi silné čočky s volným tvarem firma SIMCON použila nejen simulační program </w:t>
      </w:r>
      <w:proofErr w:type="spellStart"/>
      <w:r w:rsidR="000E6D13">
        <w:t>C</w:t>
      </w:r>
      <w:r w:rsidR="00DA2010">
        <w:t>admould</w:t>
      </w:r>
      <w:proofErr w:type="spellEnd"/>
      <w:r w:rsidR="000E6D13">
        <w:t xml:space="preserve">, ale také automatizované plánování statistických testů pomocí optimalizačního systému </w:t>
      </w:r>
      <w:proofErr w:type="spellStart"/>
      <w:r w:rsidR="000E6D13">
        <w:t>Varimos</w:t>
      </w:r>
      <w:proofErr w:type="spellEnd"/>
      <w:r w:rsidR="000E6D13">
        <w:t xml:space="preserve">, který je plně integrován do programu </w:t>
      </w:r>
      <w:proofErr w:type="spellStart"/>
      <w:r w:rsidR="000E6D13">
        <w:t>C</w:t>
      </w:r>
      <w:r w:rsidR="00DA2010">
        <w:t>admould</w:t>
      </w:r>
      <w:proofErr w:type="spellEnd"/>
      <w:r w:rsidR="000E6D13">
        <w:t xml:space="preserve"> a využívá jeho rychlost a přesnost k rychlému </w:t>
      </w:r>
      <w:r w:rsidR="000E6D13" w:rsidRPr="00DA2010">
        <w:t xml:space="preserve">prozkoumání </w:t>
      </w:r>
      <w:r w:rsidR="000E6D13">
        <w:t xml:space="preserve">a posouzení vlivu velkého množství zadaných procesních a konstrukčních proměnných na kvalitu dílu. </w:t>
      </w:r>
      <w:proofErr w:type="spellStart"/>
      <w:r w:rsidR="00DA2010">
        <w:t>Varimos</w:t>
      </w:r>
      <w:proofErr w:type="spellEnd"/>
      <w:r w:rsidR="00DA2010">
        <w:t xml:space="preserve"> poté v</w:t>
      </w:r>
      <w:r w:rsidR="000E6D13">
        <w:t>ýsledky analyzuje a vypočítá op</w:t>
      </w:r>
      <w:r w:rsidR="00DA2010">
        <w:t xml:space="preserve">timální parametry pro geometrii </w:t>
      </w:r>
      <w:r w:rsidR="000E6D13">
        <w:t xml:space="preserve">dílu a </w:t>
      </w:r>
      <w:r w:rsidR="00DA2010">
        <w:t>výrobní</w:t>
      </w:r>
      <w:r w:rsidR="000E6D13">
        <w:t xml:space="preserve"> parametry. „Umělá inteligence integrovaná ve </w:t>
      </w:r>
      <w:proofErr w:type="spellStart"/>
      <w:r w:rsidR="000E6D13">
        <w:t>VARIMOSu</w:t>
      </w:r>
      <w:proofErr w:type="spellEnd"/>
      <w:r w:rsidR="000E6D13">
        <w:t xml:space="preserve"> tak automaticky prozkoumá a zjistí vliv různých</w:t>
      </w:r>
      <w:r w:rsidR="00DA2010">
        <w:t xml:space="preserve"> </w:t>
      </w:r>
      <w:r w:rsidR="000E6D13">
        <w:t>konstrukčních i procesních</w:t>
      </w:r>
      <w:r w:rsidR="00DA2010">
        <w:t xml:space="preserve"> parametrů</w:t>
      </w:r>
      <w:r w:rsidR="000E6D13">
        <w:t xml:space="preserve">, jako je tloušťka vrstev, umístění vtoků, teploty vstřikování, vstřikovací tlaky a dalších </w:t>
      </w:r>
      <w:r w:rsidR="00DA2010">
        <w:t>na kvalitu výrobku</w:t>
      </w:r>
      <w:r w:rsidR="000E6D13">
        <w:t xml:space="preserve">. </w:t>
      </w:r>
      <w:r w:rsidR="00DA2010">
        <w:t xml:space="preserve">Návazně </w:t>
      </w:r>
      <w:r w:rsidR="00067790">
        <w:t>software</w:t>
      </w:r>
      <w:r w:rsidR="000E6D13">
        <w:t xml:space="preserve"> vypočítá optimální řešení na základě toho, co se naučil. “, vysvětluje Max </w:t>
      </w:r>
      <w:proofErr w:type="spellStart"/>
      <w:r w:rsidR="000E6D13">
        <w:t>Mades</w:t>
      </w:r>
      <w:proofErr w:type="spellEnd"/>
      <w:r w:rsidR="000E6D13">
        <w:t>, projektový manažer společnosti SIMCON.</w:t>
      </w:r>
    </w:p>
    <w:p w:rsidR="000E6D13" w:rsidRDefault="000E6D13" w:rsidP="000E6D13">
      <w:r>
        <w:rPr>
          <w:noProof/>
          <w:lang w:eastAsia="cs-CZ"/>
        </w:rPr>
        <w:lastRenderedPageBreak/>
        <w:drawing>
          <wp:inline distT="0" distB="0" distL="0" distR="0" wp14:anchorId="7419D297" wp14:editId="1DB0E9F0">
            <wp:extent cx="5744532" cy="2852578"/>
            <wp:effectExtent l="0" t="0" r="889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" r="194" b="306"/>
                    <a:stretch/>
                  </pic:blipFill>
                  <pic:spPr bwMode="auto">
                    <a:xfrm>
                      <a:off x="0" y="0"/>
                      <a:ext cx="5747943" cy="285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E82" w:rsidRDefault="000E6D13" w:rsidP="0025106A">
      <w:pPr>
        <w:jc w:val="both"/>
      </w:pPr>
      <w:r>
        <w:t xml:space="preserve">Mezi další partnery projektu </w:t>
      </w:r>
      <w:proofErr w:type="spellStart"/>
      <w:r>
        <w:t>Optisys</w:t>
      </w:r>
      <w:proofErr w:type="spellEnd"/>
      <w:r>
        <w:t>, se kterými firma Simcon úzce spolupracovala, patří přední světový dodavatel světlometů pro automobily a světeln</w:t>
      </w:r>
      <w:r w:rsidR="00067790">
        <w:t>é</w:t>
      </w:r>
      <w:r>
        <w:t xml:space="preserve"> systém</w:t>
      </w:r>
      <w:r w:rsidR="00067790">
        <w:t>y</w:t>
      </w:r>
      <w:r>
        <w:t xml:space="preserve">, firma Hella </w:t>
      </w:r>
      <w:proofErr w:type="spellStart"/>
      <w:r>
        <w:t>GmbH</w:t>
      </w:r>
      <w:proofErr w:type="spellEnd"/>
      <w:r>
        <w:t xml:space="preserve"> &amp; Co. </w:t>
      </w:r>
      <w:proofErr w:type="spellStart"/>
      <w:r>
        <w:t>KGaA</w:t>
      </w:r>
      <w:proofErr w:type="spellEnd"/>
      <w:r>
        <w:t xml:space="preserve">, dále firma </w:t>
      </w:r>
      <w:proofErr w:type="spellStart"/>
      <w:r>
        <w:t>KraussMaffei</w:t>
      </w:r>
      <w:proofErr w:type="spellEnd"/>
      <w:r>
        <w:t xml:space="preserve"> Group </w:t>
      </w:r>
      <w:proofErr w:type="spellStart"/>
      <w:r>
        <w:t>GmbH</w:t>
      </w:r>
      <w:proofErr w:type="spellEnd"/>
      <w:r>
        <w:t>, globální dodavatel strojů a zařízení pro výrobu</w:t>
      </w:r>
      <w:r w:rsidR="0025106A">
        <w:t>,</w:t>
      </w:r>
      <w:r>
        <w:t xml:space="preserve"> jakož i další průmyslov</w:t>
      </w:r>
      <w:r w:rsidR="000B7E82">
        <w:t xml:space="preserve">é </w:t>
      </w:r>
      <w:proofErr w:type="gramStart"/>
      <w:r w:rsidR="000B7E82">
        <w:t xml:space="preserve">podniky. </w:t>
      </w:r>
      <w:proofErr w:type="gramEnd"/>
      <w:r w:rsidR="000B7E82">
        <w:t xml:space="preserve">V </w:t>
      </w:r>
      <w:r>
        <w:t xml:space="preserve">neposlední řadě </w:t>
      </w:r>
      <w:r w:rsidR="000B7E82">
        <w:t xml:space="preserve">se projektu zúčastnil </w:t>
      </w:r>
      <w:r>
        <w:t xml:space="preserve">také </w:t>
      </w:r>
      <w:proofErr w:type="spellStart"/>
      <w:r>
        <w:t>Fraunhofer</w:t>
      </w:r>
      <w:proofErr w:type="spellEnd"/>
      <w:r>
        <w:t xml:space="preserve">-Institut </w:t>
      </w:r>
      <w:proofErr w:type="spellStart"/>
      <w:r>
        <w:t>f</w:t>
      </w:r>
      <w:r w:rsidRPr="000E6D13">
        <w:t>ür</w:t>
      </w:r>
      <w:proofErr w:type="spellEnd"/>
      <w:r w:rsidRPr="000E6D13">
        <w:t xml:space="preserve"> </w:t>
      </w:r>
      <w:proofErr w:type="spellStart"/>
      <w:r>
        <w:t>Werkstoffmechanik</w:t>
      </w:r>
      <w:proofErr w:type="spellEnd"/>
      <w:r>
        <w:t xml:space="preserve"> </w:t>
      </w:r>
      <w:proofErr w:type="spellStart"/>
      <w:r>
        <w:t>IWM</w:t>
      </w:r>
      <w:proofErr w:type="spellEnd"/>
      <w:r>
        <w:t xml:space="preserve">. </w:t>
      </w:r>
    </w:p>
    <w:p w:rsidR="000E6D13" w:rsidRDefault="000E6D13" w:rsidP="0025106A">
      <w:pPr>
        <w:jc w:val="both"/>
      </w:pPr>
      <w:r>
        <w:t>Projekt byl financován Spolkovým ministerstvem školství a výzkumu (BMBF).</w:t>
      </w:r>
    </w:p>
    <w:p w:rsidR="000E6D13" w:rsidRPr="000B7E82" w:rsidRDefault="000E6D13" w:rsidP="000E6D13">
      <w:pPr>
        <w:spacing w:after="60" w:line="240" w:lineRule="auto"/>
        <w:rPr>
          <w:b/>
          <w:sz w:val="28"/>
          <w:szCs w:val="28"/>
        </w:rPr>
      </w:pPr>
      <w:r w:rsidRPr="000B7E82">
        <w:rPr>
          <w:b/>
          <w:sz w:val="28"/>
          <w:szCs w:val="28"/>
        </w:rPr>
        <w:t>O firmě Simcon</w:t>
      </w:r>
    </w:p>
    <w:p w:rsidR="000E6D13" w:rsidRDefault="008D4A98" w:rsidP="008D4A98">
      <w:pPr>
        <w:jc w:val="both"/>
      </w:pPr>
      <w:r>
        <w:rPr>
          <w:noProof/>
          <w:lang w:eastAsia="cs-CZ"/>
        </w:rPr>
        <w:drawing>
          <wp:anchor distT="0" distB="0" distL="36195" distR="36195" simplePos="0" relativeHeight="251658240" behindDoc="1" locked="0" layoutInCell="1" allowOverlap="1" wp14:anchorId="3D3485BB" wp14:editId="22FB1A99">
            <wp:simplePos x="0" y="0"/>
            <wp:positionH relativeFrom="margin">
              <wp:posOffset>-5080</wp:posOffset>
            </wp:positionH>
            <wp:positionV relativeFrom="paragraph">
              <wp:posOffset>252095</wp:posOffset>
            </wp:positionV>
            <wp:extent cx="1263015" cy="464185"/>
            <wp:effectExtent l="38100" t="38100" r="32385" b="31115"/>
            <wp:wrapTight wrapText="bothSides">
              <wp:wrapPolygon edited="0">
                <wp:start x="-652" y="-1773"/>
                <wp:lineTo x="-652" y="22161"/>
                <wp:lineTo x="21828" y="22161"/>
                <wp:lineTo x="21828" y="-1773"/>
                <wp:lineTo x="-652" y="-1773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40"/>
                    <a:stretch/>
                  </pic:blipFill>
                  <pic:spPr bwMode="auto">
                    <a:xfrm>
                      <a:off x="0" y="0"/>
                      <a:ext cx="1263015" cy="4641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D13">
        <w:t xml:space="preserve">Firma SIMCON </w:t>
      </w:r>
      <w:proofErr w:type="spellStart"/>
      <w:r w:rsidR="000E6D13">
        <w:t>kunststofftechnische</w:t>
      </w:r>
      <w:proofErr w:type="spellEnd"/>
      <w:r w:rsidR="000E6D13">
        <w:t xml:space="preserve"> Software </w:t>
      </w:r>
      <w:proofErr w:type="spellStart"/>
      <w:r w:rsidR="000E6D13">
        <w:t>GmbH</w:t>
      </w:r>
      <w:proofErr w:type="spellEnd"/>
      <w:r w:rsidR="000E6D13">
        <w:t xml:space="preserve"> se sídlem ve </w:t>
      </w:r>
      <w:proofErr w:type="spellStart"/>
      <w:r w:rsidR="000E6D13">
        <w:t>Würselenu</w:t>
      </w:r>
      <w:proofErr w:type="spellEnd"/>
      <w:r w:rsidR="000E6D13">
        <w:t xml:space="preserve"> je od roku 1988 jedním z nejúspěšnějších poskytovatelů softwarových produktů a služeb v oblasti simulace vstřikování plastů. Společnost Simcon</w:t>
      </w:r>
      <w:r w:rsidR="000B7E82">
        <w:t xml:space="preserve">, </w:t>
      </w:r>
      <w:r w:rsidR="000E6D13">
        <w:t>s více než 7.000 uživateli softwaru a více než 12.000 dokončenými simulačními a konzultačními projekty</w:t>
      </w:r>
      <w:r w:rsidR="000B7E82">
        <w:t>, je</w:t>
      </w:r>
      <w:bookmarkStart w:id="0" w:name="_GoBack"/>
      <w:bookmarkEnd w:id="0"/>
      <w:r w:rsidR="000E6D13">
        <w:t xml:space="preserve"> celosvětově úspěšná a má jedinečné a široké odborné znalosti v oblasti vstřikování plastů.</w:t>
      </w:r>
      <w:r w:rsidR="000E6D13" w:rsidRPr="000E6D13">
        <w:t xml:space="preserve"> </w:t>
      </w:r>
    </w:p>
    <w:p w:rsidR="0025106A" w:rsidRDefault="0025106A" w:rsidP="008D4A98">
      <w:pPr>
        <w:jc w:val="both"/>
      </w:pPr>
    </w:p>
    <w:p w:rsidR="0025106A" w:rsidRDefault="0025106A" w:rsidP="008D4A98">
      <w:pPr>
        <w:jc w:val="both"/>
      </w:pPr>
    </w:p>
    <w:p w:rsidR="0025106A" w:rsidRDefault="0025106A" w:rsidP="008D4A98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4345DEF7" wp14:editId="6A87757B">
            <wp:extent cx="5760720" cy="3241675"/>
            <wp:effectExtent l="0" t="0" r="0" b="0"/>
            <wp:docPr id="5" name="Obrázek 5" descr="1539002932_58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39002932_588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F8" w:rsidRDefault="0025106A" w:rsidP="008D4A98">
      <w:pPr>
        <w:jc w:val="both"/>
      </w:pPr>
      <w:r>
        <w:rPr>
          <w:noProof/>
          <w:lang w:eastAsia="cs-CZ"/>
        </w:rPr>
        <w:drawing>
          <wp:inline distT="0" distB="0" distL="0" distR="0" wp14:anchorId="742508D6" wp14:editId="4BD0F141">
            <wp:extent cx="2448000" cy="1630800"/>
            <wp:effectExtent l="0" t="0" r="0" b="7620"/>
            <wp:docPr id="3" name="Obrázek 3" descr="Nové LED světlomety od Osram pro vozy VW Golf V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é LED světlomety od Osram pro vozy VW Golf VI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6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79" w:rsidRDefault="00131B79" w:rsidP="00CC264B"/>
    <w:sectPr w:rsidR="00131B79" w:rsidSect="009D4868">
      <w:headerReference w:type="default" r:id="rId15"/>
      <w:footerReference w:type="default" r:id="rId16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958" w:rsidRDefault="00730958" w:rsidP="00211D48">
      <w:pPr>
        <w:spacing w:after="0" w:line="240" w:lineRule="auto"/>
      </w:pPr>
      <w:r>
        <w:separator/>
      </w:r>
    </w:p>
  </w:endnote>
  <w:endnote w:type="continuationSeparator" w:id="0">
    <w:p w:rsidR="00730958" w:rsidRDefault="00730958" w:rsidP="00211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684" w:rsidRPr="009D4868" w:rsidRDefault="00CC264B" w:rsidP="00CC264B">
    <w:pPr>
      <w:pStyle w:val="Zpat"/>
      <w:tabs>
        <w:tab w:val="left" w:pos="2268"/>
        <w:tab w:val="left" w:pos="2552"/>
      </w:tabs>
      <w:ind w:firstLine="2268"/>
      <w:rPr>
        <w:sz w:val="16"/>
      </w:rPr>
    </w:pP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240A8D70" wp14:editId="43E0BE74">
          <wp:simplePos x="0" y="0"/>
          <wp:positionH relativeFrom="margin">
            <wp:posOffset>7620</wp:posOffset>
          </wp:positionH>
          <wp:positionV relativeFrom="paragraph">
            <wp:posOffset>7457</wp:posOffset>
          </wp:positionV>
          <wp:extent cx="1355725" cy="359410"/>
          <wp:effectExtent l="0" t="0" r="0" b="2540"/>
          <wp:wrapNone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styGabriel_v3_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7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4684" w:rsidRPr="009D4868">
      <w:rPr>
        <w:noProof/>
        <w:sz w:val="16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ED9A99" wp14:editId="7B509FF1">
              <wp:simplePos x="0" y="0"/>
              <wp:positionH relativeFrom="margin">
                <wp:posOffset>-201</wp:posOffset>
              </wp:positionH>
              <wp:positionV relativeFrom="paragraph">
                <wp:posOffset>-59690</wp:posOffset>
              </wp:positionV>
              <wp:extent cx="5760000" cy="0"/>
              <wp:effectExtent l="0" t="19050" r="12700" b="19050"/>
              <wp:wrapNone/>
              <wp:docPr id="14" name="Přímá spojnic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38100" cmpd="thickThin"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50000">
                              <a:schemeClr val="bg1">
                                <a:lumMod val="75000"/>
                              </a:schemeClr>
                            </a:gs>
                            <a:gs pos="100000">
                              <a:schemeClr val="bg1">
                                <a:lumMod val="6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Přímá spojnice 1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4.7pt" to="453.5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" strokeweight="3pt">
              <v:stroke linestyle="thickThin"/>
              <w10:wrap anchorx="margin"/>
            </v:line>
          </w:pict>
        </mc:Fallback>
      </mc:AlternateContent>
    </w:r>
    <w:r w:rsidR="009F4684" w:rsidRPr="009D4868">
      <w:rPr>
        <w:sz w:val="16"/>
      </w:rPr>
      <w:t>Analýza procesu vstřikování plastů</w:t>
    </w:r>
    <w:r w:rsidR="009F4684" w:rsidRPr="009D4868">
      <w:rPr>
        <w:sz w:val="16"/>
      </w:rPr>
      <w:tab/>
    </w:r>
    <w:r w:rsidR="009F4684" w:rsidRPr="009D4868">
      <w:rPr>
        <w:sz w:val="16"/>
      </w:rPr>
      <w:tab/>
      <w:t>+420 777</w:t>
    </w:r>
    <w:r w:rsidR="009D4868" w:rsidRPr="009D4868">
      <w:rPr>
        <w:sz w:val="16"/>
      </w:rPr>
      <w:t> 945</w:t>
    </w:r>
    <w:r w:rsidR="00131B79">
      <w:rPr>
        <w:sz w:val="16"/>
      </w:rPr>
      <w:t> </w:t>
    </w:r>
    <w:r w:rsidR="009D4868" w:rsidRPr="009D4868">
      <w:rPr>
        <w:sz w:val="16"/>
      </w:rPr>
      <w:t>164</w:t>
    </w:r>
  </w:p>
  <w:p w:rsidR="009F4684" w:rsidRPr="009D4868" w:rsidRDefault="00131B79" w:rsidP="00CC264B">
    <w:pPr>
      <w:pStyle w:val="Zpat"/>
      <w:tabs>
        <w:tab w:val="left" w:pos="2268"/>
        <w:tab w:val="left" w:pos="2552"/>
      </w:tabs>
      <w:rPr>
        <w:sz w:val="16"/>
      </w:rPr>
    </w:pPr>
    <w:r>
      <w:rPr>
        <w:sz w:val="16"/>
      </w:rPr>
      <w:tab/>
    </w:r>
    <w:r w:rsidR="009F4684" w:rsidRPr="009D4868">
      <w:rPr>
        <w:sz w:val="16"/>
      </w:rPr>
      <w:t>Optimalizace konstrukce plastového dílu, formy a technologických parametrů</w:t>
    </w:r>
    <w:r w:rsidR="009D4868" w:rsidRPr="009D4868">
      <w:rPr>
        <w:sz w:val="16"/>
      </w:rPr>
      <w:tab/>
      <w:t>+420 777 899</w:t>
    </w:r>
    <w:r>
      <w:rPr>
        <w:sz w:val="16"/>
      </w:rPr>
      <w:t> </w:t>
    </w:r>
    <w:r w:rsidR="009D4868" w:rsidRPr="009D4868">
      <w:rPr>
        <w:sz w:val="16"/>
      </w:rPr>
      <w:t>169</w:t>
    </w:r>
  </w:p>
  <w:p w:rsidR="009F4684" w:rsidRPr="009D4868" w:rsidRDefault="00131B79" w:rsidP="00CC264B">
    <w:pPr>
      <w:pStyle w:val="Zpat"/>
      <w:tabs>
        <w:tab w:val="left" w:pos="2268"/>
        <w:tab w:val="left" w:pos="2552"/>
      </w:tabs>
      <w:rPr>
        <w:sz w:val="16"/>
      </w:rPr>
    </w:pPr>
    <w:r>
      <w:rPr>
        <w:sz w:val="16"/>
      </w:rPr>
      <w:tab/>
    </w:r>
    <w:r w:rsidR="009F4684" w:rsidRPr="009D4868">
      <w:rPr>
        <w:sz w:val="16"/>
      </w:rPr>
      <w:t xml:space="preserve">Prodej a podpora programů </w:t>
    </w:r>
    <w:proofErr w:type="spellStart"/>
    <w:r w:rsidR="009F4684" w:rsidRPr="009D4868">
      <w:rPr>
        <w:sz w:val="16"/>
      </w:rPr>
      <w:t>Cadmould</w:t>
    </w:r>
    <w:proofErr w:type="spellEnd"/>
    <w:r w:rsidR="009F4684" w:rsidRPr="009D4868">
      <w:rPr>
        <w:sz w:val="16"/>
        <w:vertAlign w:val="superscript"/>
      </w:rPr>
      <w:sym w:font="Symbol" w:char="F0D2"/>
    </w:r>
    <w:r w:rsidR="009F4684" w:rsidRPr="009D4868">
      <w:rPr>
        <w:sz w:val="16"/>
      </w:rPr>
      <w:t xml:space="preserve"> </w:t>
    </w:r>
    <w:proofErr w:type="spellStart"/>
    <w:r w:rsidR="009F4684" w:rsidRPr="009D4868">
      <w:rPr>
        <w:sz w:val="16"/>
      </w:rPr>
      <w:t>3D</w:t>
    </w:r>
    <w:proofErr w:type="spellEnd"/>
    <w:r w:rsidR="009F4684" w:rsidRPr="009D4868">
      <w:rPr>
        <w:sz w:val="16"/>
      </w:rPr>
      <w:t xml:space="preserve">-F a </w:t>
    </w:r>
    <w:proofErr w:type="spellStart"/>
    <w:r w:rsidR="009F4684" w:rsidRPr="009D4868">
      <w:rPr>
        <w:sz w:val="16"/>
      </w:rPr>
      <w:t>Varimos</w:t>
    </w:r>
    <w:proofErr w:type="spellEnd"/>
    <w:r w:rsidR="009F4684" w:rsidRPr="009D4868">
      <w:rPr>
        <w:sz w:val="16"/>
        <w:vertAlign w:val="superscript"/>
      </w:rPr>
      <w:sym w:font="Symbol" w:char="F0D2"/>
    </w:r>
    <w:r w:rsidR="009D4868" w:rsidRPr="009D4868">
      <w:rPr>
        <w:sz w:val="16"/>
      </w:rPr>
      <w:tab/>
      <w:t>www.cadmould.cz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958" w:rsidRDefault="00730958" w:rsidP="00211D48">
      <w:pPr>
        <w:spacing w:after="0" w:line="240" w:lineRule="auto"/>
      </w:pPr>
      <w:r>
        <w:separator/>
      </w:r>
    </w:p>
  </w:footnote>
  <w:footnote w:type="continuationSeparator" w:id="0">
    <w:p w:rsidR="00730958" w:rsidRDefault="00730958" w:rsidP="00211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D48" w:rsidRDefault="00131B79" w:rsidP="00131B79">
    <w:pPr>
      <w:pStyle w:val="Zhlav"/>
      <w:tabs>
        <w:tab w:val="clear" w:pos="4536"/>
        <w:tab w:val="clear" w:pos="9072"/>
      </w:tabs>
      <w:jc w:val="right"/>
    </w:pPr>
    <w:r>
      <w:rPr>
        <w:noProof/>
        <w:sz w:val="16"/>
        <w:lang w:eastAsia="cs-CZ"/>
      </w:rPr>
      <w:drawing>
        <wp:inline distT="0" distB="0" distL="0" distR="0" wp14:anchorId="137FC68A" wp14:editId="27F04F03">
          <wp:extent cx="3727563" cy="468000"/>
          <wp:effectExtent l="0" t="0" r="6350" b="8255"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styGabriel_v1_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7563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11D48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093705" wp14:editId="1C908573">
              <wp:simplePos x="0" y="0"/>
              <wp:positionH relativeFrom="margin">
                <wp:posOffset>-1270</wp:posOffset>
              </wp:positionH>
              <wp:positionV relativeFrom="paragraph">
                <wp:posOffset>441325</wp:posOffset>
              </wp:positionV>
              <wp:extent cx="5760000" cy="0"/>
              <wp:effectExtent l="0" t="19050" r="12700" b="19050"/>
              <wp:wrapNone/>
              <wp:docPr id="11" name="Přímá spojnic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38100" cmpd="thickThin"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50000">
                              <a:schemeClr val="bg1">
                                <a:lumMod val="75000"/>
                              </a:schemeClr>
                            </a:gs>
                            <a:gs pos="100000">
                              <a:schemeClr val="bg1">
                                <a:lumMod val="6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Přímá spojnice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34.75pt" to="453.4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" strokeweight="3pt">
              <v:stroke linestyle="thickThin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D13"/>
    <w:rsid w:val="00067790"/>
    <w:rsid w:val="000B7E82"/>
    <w:rsid w:val="000E6D13"/>
    <w:rsid w:val="00131B79"/>
    <w:rsid w:val="00211D48"/>
    <w:rsid w:val="0025106A"/>
    <w:rsid w:val="00340D75"/>
    <w:rsid w:val="003712AC"/>
    <w:rsid w:val="004419EA"/>
    <w:rsid w:val="004726BC"/>
    <w:rsid w:val="004A30BE"/>
    <w:rsid w:val="00526C26"/>
    <w:rsid w:val="00681785"/>
    <w:rsid w:val="00730958"/>
    <w:rsid w:val="00781110"/>
    <w:rsid w:val="00803F6E"/>
    <w:rsid w:val="008D4A98"/>
    <w:rsid w:val="009D040E"/>
    <w:rsid w:val="009D4868"/>
    <w:rsid w:val="009F4684"/>
    <w:rsid w:val="00C5116A"/>
    <w:rsid w:val="00CA3543"/>
    <w:rsid w:val="00CC264B"/>
    <w:rsid w:val="00DA2010"/>
    <w:rsid w:val="00EE4BF8"/>
    <w:rsid w:val="00F9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E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6D1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0E6D1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211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1D48"/>
  </w:style>
  <w:style w:type="paragraph" w:styleId="Zpat">
    <w:name w:val="footer"/>
    <w:basedOn w:val="Normln"/>
    <w:link w:val="ZpatChar"/>
    <w:uiPriority w:val="99"/>
    <w:unhideWhenUsed/>
    <w:rsid w:val="00211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1D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E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6D1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0E6D1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211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1D48"/>
  </w:style>
  <w:style w:type="paragraph" w:styleId="Zpat">
    <w:name w:val="footer"/>
    <w:basedOn w:val="Normln"/>
    <w:link w:val="ZpatChar"/>
    <w:uiPriority w:val="99"/>
    <w:unhideWhenUsed/>
    <w:rsid w:val="00211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1D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571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Sůva</dc:creator>
  <cp:lastModifiedBy>Uživatel systému Windows</cp:lastModifiedBy>
  <cp:revision>5</cp:revision>
  <cp:lastPrinted>2020-05-13T14:56:00Z</cp:lastPrinted>
  <dcterms:created xsi:type="dcterms:W3CDTF">2020-05-21T13:56:00Z</dcterms:created>
  <dcterms:modified xsi:type="dcterms:W3CDTF">2020-05-21T14:10:00Z</dcterms:modified>
</cp:coreProperties>
</file>